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282" w:rsidRDefault="00580282" w:rsidP="00737EE0">
      <w:pPr>
        <w:widowControl/>
        <w:spacing w:line="360" w:lineRule="atLeast"/>
        <w:jc w:val="center"/>
        <w:rPr>
          <w:rFonts w:ascii="宋体" w:hAnsi="宋体" w:cs="Arial"/>
          <w:b/>
          <w:bCs/>
          <w:kern w:val="0"/>
          <w:sz w:val="30"/>
          <w:szCs w:val="30"/>
        </w:rPr>
      </w:pPr>
      <w:r>
        <w:rPr>
          <w:rFonts w:ascii="宋体" w:hAnsi="宋体" w:cs="Arial" w:hint="eastAsia"/>
          <w:b/>
          <w:bCs/>
          <w:kern w:val="0"/>
          <w:sz w:val="30"/>
          <w:szCs w:val="30"/>
        </w:rPr>
        <w:t>福建船政交通职业</w:t>
      </w:r>
      <w:r w:rsidRPr="004657F0">
        <w:rPr>
          <w:rFonts w:ascii="宋体" w:hAnsi="宋体" w:cs="Arial" w:hint="eastAsia"/>
          <w:b/>
          <w:bCs/>
          <w:kern w:val="0"/>
          <w:sz w:val="30"/>
          <w:szCs w:val="30"/>
        </w:rPr>
        <w:t>学院</w:t>
      </w:r>
    </w:p>
    <w:p w:rsidR="00580282" w:rsidRPr="004657F0" w:rsidRDefault="00580282" w:rsidP="00580282">
      <w:pPr>
        <w:widowControl/>
        <w:spacing w:line="360" w:lineRule="atLeast"/>
        <w:jc w:val="center"/>
        <w:rPr>
          <w:rFonts w:ascii="宋体" w:hAnsi="宋体" w:cs="Arial"/>
          <w:b/>
          <w:bCs/>
          <w:kern w:val="0"/>
          <w:sz w:val="30"/>
          <w:szCs w:val="30"/>
        </w:rPr>
      </w:pPr>
      <w:r w:rsidRPr="004657F0">
        <w:rPr>
          <w:rFonts w:ascii="宋体" w:hAnsi="宋体" w:cs="Arial" w:hint="eastAsia"/>
          <w:b/>
          <w:bCs/>
          <w:kern w:val="0"/>
          <w:sz w:val="30"/>
          <w:szCs w:val="30"/>
        </w:rPr>
        <w:t>大学生创新创业孵化基地项目入驻申请表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703"/>
        <w:gridCol w:w="6"/>
        <w:gridCol w:w="780"/>
        <w:gridCol w:w="918"/>
        <w:gridCol w:w="522"/>
        <w:gridCol w:w="348"/>
        <w:gridCol w:w="809"/>
        <w:gridCol w:w="811"/>
        <w:gridCol w:w="1525"/>
      </w:tblGrid>
      <w:tr w:rsidR="00580282" w:rsidRPr="007A41AA" w:rsidTr="00976D5A">
        <w:trPr>
          <w:trHeight w:val="454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42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团队名称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项目所属类型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（打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“√”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科技（或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产品</w:t>
            </w: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）研发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类（　）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  2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、技术服务类（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  3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、商业服务类（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</w:tr>
      <w:tr w:rsidR="00580282" w:rsidRPr="007A41AA" w:rsidTr="00976D5A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公司是否注册</w:t>
            </w:r>
          </w:p>
        </w:tc>
        <w:tc>
          <w:tcPr>
            <w:tcW w:w="24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注册资金</w:t>
            </w:r>
          </w:p>
        </w:tc>
        <w:tc>
          <w:tcPr>
            <w:tcW w:w="349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32022E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项目</w:t>
            </w:r>
            <w:r w:rsidR="0096764A" w:rsidRPr="007A41A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方向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（产品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/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服务）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项目指导教师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AD769E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二级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学院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职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C71F74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指导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领域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2928AF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二级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学院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职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C71F74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指导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领域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团队负责人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年龄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C71F74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E-mail/QQ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核心团队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成员信息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D18CC" w:rsidP="005D18C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手机号码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A107DA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7DA" w:rsidRPr="007A41AA" w:rsidRDefault="00A107DA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A107DA" w:rsidRPr="007A41AA" w:rsidTr="00976D5A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7DA" w:rsidRPr="007A41AA" w:rsidRDefault="00A107DA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7A41AA" w:rsidRDefault="00A107DA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AA3736" w:rsidRPr="007A41AA" w:rsidTr="00976D5A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项目进展情况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启动</w:t>
            </w: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571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976D5A">
            <w:pPr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6D5004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7A41AA" w:rsidRDefault="00580282" w:rsidP="00976D5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AA3736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已获得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成果</w:t>
            </w:r>
          </w:p>
        </w:tc>
        <w:tc>
          <w:tcPr>
            <w:tcW w:w="571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737EE0" w:rsidRDefault="00737EE0"/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7422"/>
      </w:tblGrid>
      <w:tr w:rsidR="00580282" w:rsidRPr="007A41AA" w:rsidTr="00737EE0">
        <w:trPr>
          <w:trHeight w:val="3067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lastRenderedPageBreak/>
              <w:t>项目介绍</w:t>
            </w:r>
          </w:p>
          <w:p w:rsidR="00580282" w:rsidRPr="007A41AA" w:rsidRDefault="00AA3736" w:rsidP="00AA3736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</w:t>
            </w:r>
            <w:r w:rsidRPr="007A41A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100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字以内）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737EE0">
        <w:trPr>
          <w:trHeight w:val="3423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</w:t>
            </w:r>
            <w:r w:rsidRPr="007A41A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创新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点</w:t>
            </w:r>
          </w:p>
          <w:p w:rsidR="00AA3736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100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字以内）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737EE0">
        <w:trPr>
          <w:trHeight w:val="3577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</w:t>
            </w:r>
          </w:p>
          <w:p w:rsidR="00580282" w:rsidRPr="007A41AA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预期效果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80282" w:rsidRPr="007A41AA" w:rsidTr="00737EE0">
        <w:trPr>
          <w:trHeight w:val="1380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AA3736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kern w:val="0"/>
                <w:sz w:val="18"/>
                <w:szCs w:val="18"/>
              </w:rPr>
              <w:t>项目发展规划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400A7" w:rsidRPr="007A41AA" w:rsidRDefault="005400A7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051482" w:rsidRDefault="00051482"/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7422"/>
      </w:tblGrid>
      <w:tr w:rsidR="00580282" w:rsidRPr="007A41AA" w:rsidTr="00737EE0">
        <w:trPr>
          <w:trHeight w:val="756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其他说明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7A41AA" w:rsidTr="00737EE0">
        <w:trPr>
          <w:trHeight w:val="3609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团队负责人所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在</w:t>
            </w:r>
            <w:r w:rsidR="00A107DA" w:rsidRPr="007A41A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二级</w:t>
            </w:r>
            <w:r w:rsidR="00A107DA"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学院</w:t>
            </w: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 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ind w:firstLine="4095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        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                                     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（签章）</w:t>
            </w:r>
          </w:p>
          <w:p w:rsidR="00580282" w:rsidRPr="007A41AA" w:rsidRDefault="00CC074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                         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  </w:t>
            </w: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="00580282" w:rsidRPr="007A41AA">
              <w:rPr>
                <w:rFonts w:ascii="Arial" w:hAnsi="Arial" w:cs="Arial"/>
                <w:kern w:val="0"/>
                <w:sz w:val="18"/>
                <w:szCs w:val="18"/>
              </w:rPr>
              <w:t>日</w:t>
            </w:r>
          </w:p>
        </w:tc>
      </w:tr>
      <w:tr w:rsidR="00580282" w:rsidRPr="007A41AA" w:rsidTr="00737EE0">
        <w:trPr>
          <w:trHeight w:val="1363"/>
          <w:jc w:val="center"/>
        </w:trPr>
        <w:tc>
          <w:tcPr>
            <w:tcW w:w="1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专家评审意见</w:t>
            </w:r>
          </w:p>
        </w:tc>
        <w:tc>
          <w:tcPr>
            <w:tcW w:w="74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ind w:right="36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>专家签字：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7A41AA" w:rsidRDefault="00580282" w:rsidP="00976D5A">
            <w:pPr>
              <w:widowControl/>
              <w:spacing w:before="100" w:beforeAutospacing="1" w:after="100" w:afterAutospacing="1" w:line="360" w:lineRule="atLeast"/>
              <w:ind w:right="360" w:firstLineChars="2700" w:firstLine="486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C25A06"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C25A06" w:rsidRPr="007A41AA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 </w:t>
            </w:r>
            <w:r w:rsidRPr="007A41AA">
              <w:rPr>
                <w:rFonts w:ascii="Arial" w:hAnsi="Arial" w:cs="Arial"/>
                <w:kern w:val="0"/>
                <w:sz w:val="18"/>
                <w:szCs w:val="18"/>
              </w:rPr>
              <w:t>日</w:t>
            </w:r>
          </w:p>
        </w:tc>
      </w:tr>
    </w:tbl>
    <w:p w:rsidR="00580282" w:rsidRDefault="00580282" w:rsidP="00A46AF7">
      <w:pPr>
        <w:jc w:val="center"/>
        <w:rPr>
          <w:sz w:val="30"/>
          <w:szCs w:val="30"/>
        </w:rPr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sectPr w:rsidR="00E54713" w:rsidSect="005D6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067" w:rsidRDefault="004D3067" w:rsidP="008A4838">
      <w:r>
        <w:separator/>
      </w:r>
    </w:p>
  </w:endnote>
  <w:endnote w:type="continuationSeparator" w:id="0">
    <w:p w:rsidR="004D3067" w:rsidRDefault="004D3067" w:rsidP="008A4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067" w:rsidRDefault="004D3067" w:rsidP="008A4838">
      <w:r>
        <w:separator/>
      </w:r>
    </w:p>
  </w:footnote>
  <w:footnote w:type="continuationSeparator" w:id="0">
    <w:p w:rsidR="004D3067" w:rsidRDefault="004D3067" w:rsidP="008A4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71D0E2"/>
    <w:multiLevelType w:val="singleLevel"/>
    <w:tmpl w:val="E771D0E2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F7"/>
    <w:rsid w:val="0000254F"/>
    <w:rsid w:val="00013F52"/>
    <w:rsid w:val="000164A9"/>
    <w:rsid w:val="00051482"/>
    <w:rsid w:val="00057D04"/>
    <w:rsid w:val="00057DF5"/>
    <w:rsid w:val="000C69A6"/>
    <w:rsid w:val="000C6A1A"/>
    <w:rsid w:val="00121100"/>
    <w:rsid w:val="00171D97"/>
    <w:rsid w:val="00175FF9"/>
    <w:rsid w:val="001969ED"/>
    <w:rsid w:val="001D3C82"/>
    <w:rsid w:val="001D3D39"/>
    <w:rsid w:val="00254A6E"/>
    <w:rsid w:val="002928AF"/>
    <w:rsid w:val="002C548B"/>
    <w:rsid w:val="002C77D6"/>
    <w:rsid w:val="002F62AF"/>
    <w:rsid w:val="0032022E"/>
    <w:rsid w:val="0038477A"/>
    <w:rsid w:val="003C39E7"/>
    <w:rsid w:val="00440640"/>
    <w:rsid w:val="004D3067"/>
    <w:rsid w:val="004D5F0A"/>
    <w:rsid w:val="004E0FC8"/>
    <w:rsid w:val="005400A7"/>
    <w:rsid w:val="00551488"/>
    <w:rsid w:val="00567294"/>
    <w:rsid w:val="00573A76"/>
    <w:rsid w:val="00580282"/>
    <w:rsid w:val="005B0468"/>
    <w:rsid w:val="005C1577"/>
    <w:rsid w:val="005D18CC"/>
    <w:rsid w:val="005D608C"/>
    <w:rsid w:val="005F730B"/>
    <w:rsid w:val="00624EE0"/>
    <w:rsid w:val="00644AE0"/>
    <w:rsid w:val="00671B27"/>
    <w:rsid w:val="006775AA"/>
    <w:rsid w:val="006D5004"/>
    <w:rsid w:val="00707D0C"/>
    <w:rsid w:val="00737EE0"/>
    <w:rsid w:val="007A04CE"/>
    <w:rsid w:val="007A41AA"/>
    <w:rsid w:val="007B3A14"/>
    <w:rsid w:val="008554E1"/>
    <w:rsid w:val="008A4838"/>
    <w:rsid w:val="0096127B"/>
    <w:rsid w:val="00961D17"/>
    <w:rsid w:val="0096764A"/>
    <w:rsid w:val="00976D5A"/>
    <w:rsid w:val="00993E85"/>
    <w:rsid w:val="00A107DA"/>
    <w:rsid w:val="00A46AF7"/>
    <w:rsid w:val="00AA3736"/>
    <w:rsid w:val="00AA6156"/>
    <w:rsid w:val="00AA61D6"/>
    <w:rsid w:val="00AB10D8"/>
    <w:rsid w:val="00AD769E"/>
    <w:rsid w:val="00AD7706"/>
    <w:rsid w:val="00AF64B3"/>
    <w:rsid w:val="00B57383"/>
    <w:rsid w:val="00BB274B"/>
    <w:rsid w:val="00BB6EF4"/>
    <w:rsid w:val="00BC2568"/>
    <w:rsid w:val="00BC7BD6"/>
    <w:rsid w:val="00BE39E4"/>
    <w:rsid w:val="00C02A25"/>
    <w:rsid w:val="00C25A06"/>
    <w:rsid w:val="00C53961"/>
    <w:rsid w:val="00C616C8"/>
    <w:rsid w:val="00C62487"/>
    <w:rsid w:val="00C71F74"/>
    <w:rsid w:val="00CC0742"/>
    <w:rsid w:val="00D15982"/>
    <w:rsid w:val="00D24EC5"/>
    <w:rsid w:val="00D91EC3"/>
    <w:rsid w:val="00DA16DC"/>
    <w:rsid w:val="00E01457"/>
    <w:rsid w:val="00E0752B"/>
    <w:rsid w:val="00E12DDA"/>
    <w:rsid w:val="00E51F00"/>
    <w:rsid w:val="00E54713"/>
    <w:rsid w:val="00E808BA"/>
    <w:rsid w:val="00E91E47"/>
    <w:rsid w:val="00F10133"/>
    <w:rsid w:val="00F97B83"/>
    <w:rsid w:val="00FB38C6"/>
    <w:rsid w:val="00FC0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D93FC"/>
  <w15:chartTrackingRefBased/>
  <w15:docId w15:val="{15EEC285-B9A0-4DC0-B95A-D9F2B899B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0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A1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62487"/>
    <w:pPr>
      <w:ind w:firstLineChars="200" w:firstLine="420"/>
    </w:pPr>
  </w:style>
  <w:style w:type="table" w:styleId="a5">
    <w:name w:val="Table Grid"/>
    <w:basedOn w:val="a1"/>
    <w:uiPriority w:val="59"/>
    <w:rsid w:val="00E54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8A4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A4838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A4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A483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Links>
    <vt:vector size="6" baseType="variant">
      <vt:variant>
        <vt:i4>-1010135276</vt:i4>
      </vt:variant>
      <vt:variant>
        <vt:i4>0</vt:i4>
      </vt:variant>
      <vt:variant>
        <vt:i4>0</vt:i4>
      </vt:variant>
      <vt:variant>
        <vt:i4>5</vt:i4>
      </vt:variant>
      <vt:variant>
        <vt:lpwstr>mailto:请将上述申报材料发送至创新创业学院邮箱cxxyxy@fjcpc.edu.cn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Lenovo</cp:lastModifiedBy>
  <cp:revision>5</cp:revision>
  <dcterms:created xsi:type="dcterms:W3CDTF">2023-04-03T08:29:00Z</dcterms:created>
  <dcterms:modified xsi:type="dcterms:W3CDTF">2023-04-03T08:37:00Z</dcterms:modified>
</cp:coreProperties>
</file>