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01665" cy="7854315"/>
            <wp:effectExtent l="0" t="0" r="13335" b="952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1665" cy="785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086475" cy="8383905"/>
            <wp:effectExtent l="0" t="0" r="9525" b="1333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86475" cy="838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72175" cy="8226425"/>
            <wp:effectExtent l="0" t="0" r="1905" b="317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822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85510" cy="8244840"/>
            <wp:effectExtent l="0" t="0" r="3810" b="0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85510" cy="824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64555" cy="8216265"/>
            <wp:effectExtent l="0" t="0" r="9525" b="13335"/>
            <wp:docPr id="5" name="图片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64555" cy="821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098540" cy="8081010"/>
            <wp:effectExtent l="0" t="0" r="12700" b="11430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98540" cy="808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DF020A"/>
    <w:rsid w:val="07DF02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2021-04-13T00:41:00Z</dcterms:created>
  <dc:creator>o躌ャ荹﹎</dc:creator>
  <cp:lastModifiedBy>o躌ャ荹﹎</cp:lastModifiedBy>
  <dcterms:modified xsi:type="dcterms:W3CDTF">2021-04-13T00:44:33Z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676B7D977AD04C9FAE6E320CC32C530C</vt:lpwstr>
  </property>
</Properties>
</file>